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0D055" w14:textId="77777777" w:rsidR="00FA4F1C" w:rsidRDefault="00204D03" w:rsidP="00761C82">
      <w:pPr>
        <w:rPr>
          <w:rFonts w:asciiTheme="minorHAnsi" w:hAnsiTheme="minorHAnsi"/>
          <w:sz w:val="16"/>
          <w:szCs w:val="16"/>
        </w:rPr>
      </w:pPr>
      <w:r w:rsidRPr="006C1E43">
        <w:rPr>
          <w:rFonts w:asciiTheme="minorHAnsi" w:hAnsiTheme="minorHAnsi"/>
          <w:b/>
          <w:i/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2749A087" wp14:editId="4EA02838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-114301</wp:posOffset>
                </wp:positionV>
                <wp:extent cx="6629400" cy="0"/>
                <wp:effectExtent l="0" t="38100" r="38100" b="3810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72D39" id="Line 5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-9pt" to="513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" strokecolor="#548dd4" strokeweight="6pt">
                <v:stroke linestyle="thickBetweenThin"/>
              </v:line>
            </w:pict>
          </mc:Fallback>
        </mc:AlternateContent>
      </w:r>
    </w:p>
    <w:p w14:paraId="5914FC28" w14:textId="77777777" w:rsidR="00736D70" w:rsidRPr="00761C82" w:rsidRDefault="00761C82" w:rsidP="00761C82">
      <w:pPr>
        <w:rPr>
          <w:rFonts w:asciiTheme="minorHAnsi" w:hAnsiTheme="minorHAnsi"/>
          <w:b/>
          <w:sz w:val="32"/>
          <w:szCs w:val="32"/>
        </w:rPr>
      </w:pPr>
      <w:r>
        <w:rPr>
          <w:noProof/>
        </w:rPr>
        <w:drawing>
          <wp:inline distT="0" distB="0" distL="0" distR="0" wp14:anchorId="7133C9A0" wp14:editId="6ACB04CB">
            <wp:extent cx="548640" cy="603250"/>
            <wp:effectExtent l="0" t="0" r="3810" b="6350"/>
            <wp:docPr id="2" name="Picture 2" descr="College Logo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ollege Logo-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32"/>
          <w:szCs w:val="32"/>
        </w:rPr>
        <w:t xml:space="preserve">       </w:t>
      </w:r>
      <w:r w:rsidRPr="00761C82">
        <w:rPr>
          <w:rFonts w:asciiTheme="minorHAnsi" w:hAnsiTheme="minorHAnsi"/>
          <w:b/>
          <w:sz w:val="28"/>
          <w:szCs w:val="28"/>
        </w:rPr>
        <w:t>ST. JOHN BOSCO’S COLLEGE OF EDUCATION, NAVRONGO</w:t>
      </w:r>
      <w:r w:rsidR="00736D70" w:rsidRPr="006C1E43">
        <w:rPr>
          <w:rFonts w:asciiTheme="minorHAnsi" w:hAnsiTheme="minorHAnsi"/>
          <w:b/>
          <w:i/>
          <w:color w:val="4F81BD"/>
          <w:sz w:val="16"/>
          <w:szCs w:val="16"/>
        </w:rPr>
        <w:tab/>
      </w:r>
      <w:r w:rsidR="00736D70" w:rsidRPr="006C1E43">
        <w:rPr>
          <w:rFonts w:asciiTheme="minorHAnsi" w:hAnsiTheme="minorHAnsi"/>
          <w:b/>
          <w:i/>
          <w:sz w:val="16"/>
          <w:szCs w:val="16"/>
        </w:rPr>
        <w:tab/>
      </w:r>
      <w:r w:rsidR="00732ACC" w:rsidRPr="006C1E43">
        <w:rPr>
          <w:rFonts w:asciiTheme="minorHAnsi" w:hAnsiTheme="minorHAnsi"/>
          <w:b/>
          <w:i/>
          <w:sz w:val="16"/>
          <w:szCs w:val="16"/>
        </w:rPr>
        <w:tab/>
      </w:r>
      <w:r w:rsidR="00BB593A" w:rsidRPr="006C1E43">
        <w:rPr>
          <w:rFonts w:asciiTheme="minorHAnsi" w:hAnsiTheme="minorHAnsi"/>
          <w:b/>
          <w:i/>
          <w:sz w:val="16"/>
          <w:szCs w:val="16"/>
        </w:rPr>
        <w:tab/>
      </w:r>
    </w:p>
    <w:p w14:paraId="151A7BFA" w14:textId="77777777" w:rsidR="00761C82" w:rsidRDefault="00761C82" w:rsidP="00761C82">
      <w:pPr>
        <w:tabs>
          <w:tab w:val="left" w:pos="7788"/>
        </w:tabs>
        <w:rPr>
          <w:rFonts w:asciiTheme="minorHAnsi" w:hAnsiTheme="minorHAnsi" w:cs="Arial"/>
          <w:b/>
          <w:i/>
          <w:sz w:val="22"/>
          <w:szCs w:val="22"/>
        </w:rPr>
      </w:pPr>
      <w:r w:rsidRPr="00761C82">
        <w:rPr>
          <w:rFonts w:asciiTheme="minorHAnsi" w:hAnsiTheme="minorHAnsi" w:cs="Arial"/>
          <w:b/>
          <w:i/>
        </w:rPr>
        <w:tab/>
      </w:r>
      <w:proofErr w:type="gramStart"/>
      <w:r w:rsidRPr="00761C82">
        <w:rPr>
          <w:rFonts w:asciiTheme="minorHAnsi" w:hAnsiTheme="minorHAnsi" w:cs="Arial"/>
          <w:b/>
          <w:i/>
          <w:sz w:val="22"/>
          <w:szCs w:val="22"/>
        </w:rPr>
        <w:t>Date:…</w:t>
      </w:r>
      <w:proofErr w:type="gramEnd"/>
      <w:r w:rsidRPr="00761C82">
        <w:rPr>
          <w:rFonts w:asciiTheme="minorHAnsi" w:hAnsiTheme="minorHAnsi" w:cs="Arial"/>
          <w:b/>
          <w:i/>
          <w:sz w:val="22"/>
          <w:szCs w:val="22"/>
        </w:rPr>
        <w:t>……………</w:t>
      </w:r>
      <w:proofErr w:type="gramStart"/>
      <w:r w:rsidRPr="00761C82">
        <w:rPr>
          <w:rFonts w:asciiTheme="minorHAnsi" w:hAnsiTheme="minorHAnsi" w:cs="Arial"/>
          <w:b/>
          <w:i/>
          <w:sz w:val="22"/>
          <w:szCs w:val="22"/>
        </w:rPr>
        <w:t>…..</w:t>
      </w:r>
      <w:proofErr w:type="gramEnd"/>
    </w:p>
    <w:p w14:paraId="3412D972" w14:textId="77777777" w:rsidR="00761C82" w:rsidRPr="009C6412" w:rsidRDefault="00761C82" w:rsidP="00761C82">
      <w:pPr>
        <w:tabs>
          <w:tab w:val="left" w:pos="7788"/>
        </w:tabs>
        <w:rPr>
          <w:rFonts w:asciiTheme="minorHAnsi" w:hAnsiTheme="minorHAnsi" w:cs="Arial"/>
          <w:i/>
        </w:rPr>
      </w:pPr>
      <w:r w:rsidRPr="009C6412">
        <w:rPr>
          <w:rFonts w:asciiTheme="minorHAnsi" w:hAnsiTheme="minorHAnsi" w:cs="Arial"/>
          <w:i/>
        </w:rPr>
        <w:t xml:space="preserve">The Assistant </w:t>
      </w:r>
      <w:r w:rsidR="00A10231">
        <w:rPr>
          <w:rFonts w:asciiTheme="minorHAnsi" w:hAnsiTheme="minorHAnsi" w:cs="Arial"/>
          <w:i/>
        </w:rPr>
        <w:t xml:space="preserve">Registrar </w:t>
      </w:r>
      <w:r w:rsidR="00A10231" w:rsidRPr="009C6412">
        <w:rPr>
          <w:rFonts w:asciiTheme="minorHAnsi" w:hAnsiTheme="minorHAnsi" w:cs="Arial"/>
          <w:i/>
        </w:rPr>
        <w:t>(</w:t>
      </w:r>
      <w:r w:rsidR="002C61CD" w:rsidRPr="009C6412">
        <w:rPr>
          <w:rFonts w:asciiTheme="minorHAnsi" w:hAnsiTheme="minorHAnsi" w:cs="Arial"/>
          <w:i/>
        </w:rPr>
        <w:t>Human Resource)</w:t>
      </w:r>
    </w:p>
    <w:p w14:paraId="522CCA06" w14:textId="77777777" w:rsidR="00761C82" w:rsidRPr="009C6412" w:rsidRDefault="00761C82" w:rsidP="00761C82">
      <w:pPr>
        <w:tabs>
          <w:tab w:val="left" w:pos="7788"/>
        </w:tabs>
        <w:rPr>
          <w:rFonts w:asciiTheme="minorHAnsi" w:hAnsiTheme="minorHAnsi" w:cs="Arial"/>
          <w:i/>
        </w:rPr>
      </w:pPr>
      <w:r w:rsidRPr="009C6412">
        <w:rPr>
          <w:rFonts w:asciiTheme="minorHAnsi" w:hAnsiTheme="minorHAnsi" w:cs="Arial"/>
          <w:i/>
        </w:rPr>
        <w:t xml:space="preserve">St. John Bosco’s College of Education </w:t>
      </w:r>
    </w:p>
    <w:p w14:paraId="1B4F1954" w14:textId="77777777" w:rsidR="00761C82" w:rsidRPr="009C6412" w:rsidRDefault="00761C82" w:rsidP="00761C82">
      <w:pPr>
        <w:tabs>
          <w:tab w:val="left" w:pos="7788"/>
        </w:tabs>
        <w:rPr>
          <w:rFonts w:asciiTheme="minorHAnsi" w:hAnsiTheme="minorHAnsi" w:cs="Arial"/>
          <w:i/>
        </w:rPr>
      </w:pPr>
      <w:r w:rsidRPr="009C6412">
        <w:rPr>
          <w:rFonts w:asciiTheme="minorHAnsi" w:hAnsiTheme="minorHAnsi" w:cs="Arial"/>
          <w:i/>
        </w:rPr>
        <w:t>Navrongo.</w:t>
      </w:r>
    </w:p>
    <w:p w14:paraId="448B7A7D" w14:textId="77777777" w:rsidR="00761C82" w:rsidRDefault="00761C82" w:rsidP="00761C82">
      <w:pPr>
        <w:tabs>
          <w:tab w:val="left" w:pos="7788"/>
        </w:tabs>
        <w:rPr>
          <w:rFonts w:asciiTheme="minorHAnsi" w:hAnsiTheme="minorHAnsi" w:cs="Arial"/>
          <w:sz w:val="22"/>
          <w:szCs w:val="22"/>
        </w:rPr>
      </w:pPr>
    </w:p>
    <w:p w14:paraId="35E6F87C" w14:textId="77777777" w:rsidR="00761C82" w:rsidRDefault="00761C82" w:rsidP="00761C82">
      <w:pPr>
        <w:tabs>
          <w:tab w:val="left" w:pos="7788"/>
        </w:tabs>
        <w:rPr>
          <w:rFonts w:asciiTheme="minorHAnsi" w:hAnsiTheme="minorHAnsi" w:cs="Arial"/>
          <w:sz w:val="22"/>
          <w:szCs w:val="22"/>
        </w:rPr>
      </w:pPr>
    </w:p>
    <w:p w14:paraId="78D7762C" w14:textId="77777777" w:rsidR="00761C82" w:rsidRPr="002C61CD" w:rsidRDefault="00761C82" w:rsidP="00761C82">
      <w:pPr>
        <w:tabs>
          <w:tab w:val="left" w:pos="7788"/>
        </w:tabs>
        <w:jc w:val="center"/>
        <w:rPr>
          <w:rFonts w:asciiTheme="minorHAnsi" w:hAnsiTheme="minorHAnsi" w:cs="Arial"/>
          <w:b/>
          <w:u w:val="single"/>
        </w:rPr>
      </w:pPr>
      <w:r w:rsidRPr="002C61CD">
        <w:rPr>
          <w:rFonts w:asciiTheme="minorHAnsi" w:hAnsiTheme="minorHAnsi" w:cs="Arial"/>
          <w:b/>
          <w:u w:val="single"/>
        </w:rPr>
        <w:t>RESUMPTION OF LEAVE FORM</w:t>
      </w:r>
    </w:p>
    <w:p w14:paraId="7CDD80F9" w14:textId="77777777" w:rsidR="008E63C9" w:rsidRDefault="008E63C9" w:rsidP="00761C82">
      <w:pPr>
        <w:tabs>
          <w:tab w:val="left" w:pos="7788"/>
        </w:tabs>
        <w:jc w:val="center"/>
        <w:rPr>
          <w:rFonts w:asciiTheme="minorHAnsi" w:hAnsiTheme="minorHAnsi" w:cs="Arial"/>
          <w:sz w:val="22"/>
          <w:szCs w:val="22"/>
        </w:rPr>
      </w:pPr>
    </w:p>
    <w:p w14:paraId="58A9CE8F" w14:textId="77777777" w:rsidR="00761C82" w:rsidRDefault="00761C82" w:rsidP="00761C82">
      <w:pPr>
        <w:tabs>
          <w:tab w:val="left" w:pos="7788"/>
        </w:tabs>
        <w:rPr>
          <w:rFonts w:asciiTheme="minorHAnsi" w:hAnsiTheme="minorHAnsi" w:cs="Arial"/>
          <w:sz w:val="22"/>
          <w:szCs w:val="22"/>
        </w:rPr>
      </w:pPr>
    </w:p>
    <w:p w14:paraId="056638C4" w14:textId="77777777" w:rsidR="00761C82" w:rsidRDefault="00761C82" w:rsidP="00761C82">
      <w:pPr>
        <w:tabs>
          <w:tab w:val="left" w:pos="7788"/>
        </w:tabs>
        <w:rPr>
          <w:rFonts w:asciiTheme="minorHAnsi" w:hAnsiTheme="minorHAnsi" w:cs="Arial"/>
          <w:sz w:val="20"/>
          <w:szCs w:val="20"/>
          <w:u w:val="single"/>
        </w:rPr>
      </w:pPr>
      <w:r w:rsidRPr="00761C82">
        <w:rPr>
          <w:rFonts w:asciiTheme="minorHAnsi" w:hAnsiTheme="minorHAnsi" w:cs="Arial"/>
          <w:b/>
          <w:i/>
          <w:sz w:val="20"/>
          <w:szCs w:val="20"/>
        </w:rPr>
        <w:t>Part A (To Be Completed By Applicant)</w:t>
      </w:r>
    </w:p>
    <w:p w14:paraId="3D9C717F" w14:textId="77777777" w:rsidR="00761C82" w:rsidRDefault="00761C82" w:rsidP="00761C82">
      <w:pPr>
        <w:tabs>
          <w:tab w:val="left" w:pos="7788"/>
        </w:tabs>
        <w:rPr>
          <w:rFonts w:asciiTheme="minorHAnsi" w:hAnsiTheme="minorHAnsi" w:cs="Arial"/>
          <w:sz w:val="20"/>
          <w:szCs w:val="20"/>
          <w:u w:val="single"/>
        </w:rPr>
      </w:pPr>
    </w:p>
    <w:p w14:paraId="35BAFB1D" w14:textId="77777777" w:rsidR="00761C82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  <w:r w:rsidRPr="002C61CD">
        <w:rPr>
          <w:rFonts w:asciiTheme="minorHAnsi" w:hAnsiTheme="minorHAnsi" w:cs="Arial"/>
        </w:rPr>
        <w:t>I, Prof./Dr./Rev./Mr./Mrs./Ms.:…………………………………………………………………………………………………………</w:t>
      </w:r>
    </w:p>
    <w:p w14:paraId="6140698A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7F1DC372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  <w:r w:rsidRPr="002C61CD">
        <w:rPr>
          <w:rFonts w:asciiTheme="minorHAnsi" w:hAnsiTheme="minorHAnsi" w:cs="Arial"/>
        </w:rPr>
        <w:t>In the Department/Unit of:…………………………………………………………………………….has reported for duty from annual/maternity/sick/sabbat</w:t>
      </w:r>
      <w:r w:rsidR="002C61CD" w:rsidRPr="002C61CD">
        <w:rPr>
          <w:rFonts w:asciiTheme="minorHAnsi" w:hAnsiTheme="minorHAnsi" w:cs="Arial"/>
        </w:rPr>
        <w:t>ical/study leave</w:t>
      </w:r>
    </w:p>
    <w:p w14:paraId="33DFF755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322048BA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1B92E10A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  <w:proofErr w:type="gramStart"/>
      <w:r w:rsidRPr="002C61CD">
        <w:rPr>
          <w:rFonts w:asciiTheme="minorHAnsi" w:hAnsiTheme="minorHAnsi" w:cs="Arial"/>
        </w:rPr>
        <w:t>Signature:…</w:t>
      </w:r>
      <w:proofErr w:type="gramEnd"/>
      <w:r w:rsidRPr="002C61CD">
        <w:rPr>
          <w:rFonts w:asciiTheme="minorHAnsi" w:hAnsiTheme="minorHAnsi" w:cs="Arial"/>
        </w:rPr>
        <w:t>………………………………………</w:t>
      </w:r>
      <w:r w:rsidR="002C61CD">
        <w:rPr>
          <w:rFonts w:asciiTheme="minorHAnsi" w:hAnsiTheme="minorHAnsi" w:cs="Arial"/>
        </w:rPr>
        <w:t>……</w:t>
      </w:r>
      <w:proofErr w:type="gramStart"/>
      <w:r w:rsidR="002C61CD">
        <w:rPr>
          <w:rFonts w:asciiTheme="minorHAnsi" w:hAnsiTheme="minorHAnsi" w:cs="Arial"/>
        </w:rPr>
        <w:t>…..</w:t>
      </w:r>
      <w:proofErr w:type="gramEnd"/>
      <w:r w:rsidR="002C61CD">
        <w:rPr>
          <w:rFonts w:asciiTheme="minorHAnsi" w:hAnsiTheme="minorHAnsi" w:cs="Arial"/>
        </w:rPr>
        <w:t xml:space="preserve">     </w:t>
      </w:r>
      <w:r w:rsidRPr="002C61CD">
        <w:rPr>
          <w:rFonts w:asciiTheme="minorHAnsi" w:hAnsiTheme="minorHAnsi" w:cs="Arial"/>
        </w:rPr>
        <w:t xml:space="preserve">                             </w:t>
      </w:r>
      <w:proofErr w:type="gramStart"/>
      <w:r w:rsidRPr="002C61CD">
        <w:rPr>
          <w:rFonts w:asciiTheme="minorHAnsi" w:hAnsiTheme="minorHAnsi" w:cs="Arial"/>
        </w:rPr>
        <w:t>Date:…</w:t>
      </w:r>
      <w:proofErr w:type="gramEnd"/>
      <w:r w:rsidRPr="002C61CD">
        <w:rPr>
          <w:rFonts w:asciiTheme="minorHAnsi" w:hAnsiTheme="minorHAnsi" w:cs="Arial"/>
        </w:rPr>
        <w:t>………………………………………………</w:t>
      </w:r>
    </w:p>
    <w:p w14:paraId="6CCFEB76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7F88FBDC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453319A3" w14:textId="77777777" w:rsidR="003E43F8" w:rsidRDefault="003E43F8" w:rsidP="00761C82">
      <w:pPr>
        <w:tabs>
          <w:tab w:val="left" w:pos="7788"/>
        </w:tabs>
        <w:rPr>
          <w:rFonts w:asciiTheme="minorHAnsi" w:hAnsiTheme="minorHAnsi" w:cs="Arial"/>
          <w:b/>
          <w:i/>
          <w:sz w:val="20"/>
          <w:szCs w:val="20"/>
        </w:rPr>
      </w:pPr>
    </w:p>
    <w:p w14:paraId="546B5FA6" w14:textId="77777777" w:rsidR="003E43F8" w:rsidRDefault="003E43F8" w:rsidP="00761C82">
      <w:pPr>
        <w:tabs>
          <w:tab w:val="left" w:pos="7788"/>
        </w:tabs>
        <w:rPr>
          <w:rFonts w:asciiTheme="minorHAnsi" w:hAnsiTheme="minorHAnsi" w:cs="Arial"/>
          <w:b/>
          <w:i/>
          <w:sz w:val="20"/>
          <w:szCs w:val="20"/>
        </w:rPr>
      </w:pPr>
    </w:p>
    <w:p w14:paraId="3641508D" w14:textId="77777777" w:rsidR="003E43F8" w:rsidRDefault="003E43F8" w:rsidP="00761C82">
      <w:pPr>
        <w:tabs>
          <w:tab w:val="left" w:pos="7788"/>
        </w:tabs>
        <w:rPr>
          <w:rFonts w:asciiTheme="minorHAnsi" w:hAnsiTheme="minorHAnsi" w:cs="Arial"/>
          <w:b/>
          <w:i/>
          <w:sz w:val="20"/>
          <w:szCs w:val="20"/>
        </w:rPr>
      </w:pPr>
    </w:p>
    <w:p w14:paraId="02BC049F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  <w:b/>
          <w:i/>
          <w:sz w:val="20"/>
          <w:szCs w:val="20"/>
        </w:rPr>
      </w:pPr>
      <w:r w:rsidRPr="002C61CD">
        <w:rPr>
          <w:rFonts w:asciiTheme="minorHAnsi" w:hAnsiTheme="minorHAnsi" w:cs="Arial"/>
          <w:b/>
          <w:i/>
          <w:sz w:val="20"/>
          <w:szCs w:val="20"/>
        </w:rPr>
        <w:t>Part B: (To be endorsed by applicant’s Head of Department/Unit)</w:t>
      </w:r>
    </w:p>
    <w:p w14:paraId="020A019C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54EC79D7" w14:textId="77777777" w:rsidR="008E63C9" w:rsidRPr="002C61CD" w:rsidRDefault="008E63C9" w:rsidP="00E77BF5">
      <w:pPr>
        <w:tabs>
          <w:tab w:val="left" w:pos="7788"/>
        </w:tabs>
        <w:spacing w:line="360" w:lineRule="auto"/>
        <w:contextualSpacing/>
        <w:rPr>
          <w:rFonts w:asciiTheme="minorHAnsi" w:hAnsiTheme="minorHAnsi" w:cs="Arial"/>
        </w:rPr>
      </w:pPr>
      <w:r w:rsidRPr="002C61CD">
        <w:rPr>
          <w:rFonts w:asciiTheme="minorHAnsi" w:hAnsiTheme="minorHAnsi" w:cs="Arial"/>
        </w:rPr>
        <w:t>We write to inform you that Prof./Dr./Rev./Mr./Mrs./Ms.:………………………………………………………………… has resumed from leave.</w:t>
      </w:r>
      <w:r w:rsidR="002C61CD">
        <w:rPr>
          <w:rFonts w:asciiTheme="minorHAnsi" w:hAnsiTheme="minorHAnsi" w:cs="Arial"/>
        </w:rPr>
        <w:t xml:space="preserve">  </w:t>
      </w:r>
      <w:proofErr w:type="spellStart"/>
      <w:r w:rsidRPr="002C61CD">
        <w:rPr>
          <w:rFonts w:asciiTheme="minorHAnsi" w:hAnsiTheme="minorHAnsi" w:cs="Arial"/>
        </w:rPr>
        <w:t>He/She</w:t>
      </w:r>
      <w:proofErr w:type="spellEnd"/>
      <w:r w:rsidRPr="002C61CD">
        <w:rPr>
          <w:rFonts w:asciiTheme="minorHAnsi" w:hAnsiTheme="minorHAnsi" w:cs="Arial"/>
        </w:rPr>
        <w:t xml:space="preserve"> resumed duty </w:t>
      </w:r>
      <w:proofErr w:type="gramStart"/>
      <w:r w:rsidRPr="002C61CD">
        <w:rPr>
          <w:rFonts w:asciiTheme="minorHAnsi" w:hAnsiTheme="minorHAnsi" w:cs="Arial"/>
        </w:rPr>
        <w:t>on:…</w:t>
      </w:r>
      <w:proofErr w:type="gramEnd"/>
      <w:r w:rsidRPr="002C61CD">
        <w:rPr>
          <w:rFonts w:asciiTheme="minorHAnsi" w:hAnsiTheme="minorHAnsi" w:cs="Arial"/>
        </w:rPr>
        <w:t>……………………………………………………………………</w:t>
      </w:r>
      <w:proofErr w:type="gramStart"/>
      <w:r w:rsidR="002C61CD">
        <w:rPr>
          <w:rFonts w:asciiTheme="minorHAnsi" w:hAnsiTheme="minorHAnsi" w:cs="Arial"/>
        </w:rPr>
        <w:t>.....</w:t>
      </w:r>
      <w:proofErr w:type="gramEnd"/>
    </w:p>
    <w:p w14:paraId="0F0B187A" w14:textId="77777777" w:rsidR="002C61CD" w:rsidRPr="002C61CD" w:rsidRDefault="002C61CD" w:rsidP="00E77BF5">
      <w:pPr>
        <w:tabs>
          <w:tab w:val="left" w:pos="7788"/>
        </w:tabs>
        <w:spacing w:line="360" w:lineRule="auto"/>
        <w:contextualSpacing/>
        <w:rPr>
          <w:rFonts w:asciiTheme="minorHAnsi" w:hAnsiTheme="minorHAnsi" w:cs="Arial"/>
        </w:rPr>
      </w:pPr>
    </w:p>
    <w:p w14:paraId="37B6B752" w14:textId="77777777" w:rsidR="002C61CD" w:rsidRDefault="002C61CD" w:rsidP="00761C82">
      <w:pPr>
        <w:tabs>
          <w:tab w:val="left" w:pos="7788"/>
        </w:tabs>
        <w:rPr>
          <w:rFonts w:asciiTheme="minorHAnsi" w:hAnsiTheme="minorHAnsi" w:cs="Arial"/>
        </w:rPr>
      </w:pPr>
      <w:r w:rsidRPr="002C61CD">
        <w:rPr>
          <w:rFonts w:asciiTheme="minorHAnsi" w:hAnsiTheme="minorHAnsi" w:cs="Arial"/>
        </w:rPr>
        <w:t>Name of Head of Department/</w:t>
      </w:r>
      <w:proofErr w:type="gramStart"/>
      <w:r w:rsidRPr="002C61CD">
        <w:rPr>
          <w:rFonts w:asciiTheme="minorHAnsi" w:hAnsiTheme="minorHAnsi" w:cs="Arial"/>
        </w:rPr>
        <w:t>Unit:…</w:t>
      </w:r>
      <w:proofErr w:type="gramEnd"/>
      <w:r w:rsidRPr="002C61CD">
        <w:rPr>
          <w:rFonts w:asciiTheme="minorHAnsi" w:hAnsiTheme="minorHAnsi" w:cs="Arial"/>
        </w:rPr>
        <w:t>……………………………………………………………………………</w:t>
      </w:r>
      <w:r>
        <w:rPr>
          <w:rFonts w:asciiTheme="minorHAnsi" w:hAnsiTheme="minorHAnsi" w:cs="Arial"/>
        </w:rPr>
        <w:t>……………………</w:t>
      </w:r>
    </w:p>
    <w:p w14:paraId="77A384B3" w14:textId="77777777" w:rsidR="00927C11" w:rsidRDefault="00927C11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5726C4E8" w14:textId="77777777" w:rsidR="00927C11" w:rsidRDefault="00927C11" w:rsidP="00761C82">
      <w:pPr>
        <w:tabs>
          <w:tab w:val="left" w:pos="7788"/>
        </w:tabs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Signature </w:t>
      </w:r>
      <w:r w:rsidRPr="002C61CD">
        <w:rPr>
          <w:rFonts w:asciiTheme="minorHAnsi" w:hAnsiTheme="minorHAnsi" w:cs="Arial"/>
        </w:rPr>
        <w:t>of Head of Department/Unit</w:t>
      </w:r>
      <w:r>
        <w:rPr>
          <w:rFonts w:asciiTheme="minorHAnsi" w:hAnsiTheme="minorHAnsi" w:cs="Arial"/>
        </w:rPr>
        <w:t>…………………………………………………………………………………………</w:t>
      </w:r>
      <w:proofErr w:type="gramStart"/>
      <w:r>
        <w:rPr>
          <w:rFonts w:asciiTheme="minorHAnsi" w:hAnsiTheme="minorHAnsi" w:cs="Arial"/>
        </w:rPr>
        <w:t>…..</w:t>
      </w:r>
      <w:proofErr w:type="gramEnd"/>
    </w:p>
    <w:p w14:paraId="055CD81E" w14:textId="77777777" w:rsidR="002C61CD" w:rsidRDefault="002C61CD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55DBB696" w14:textId="77777777" w:rsidR="002C61CD" w:rsidRPr="002C61CD" w:rsidRDefault="002C61CD" w:rsidP="00761C82">
      <w:pPr>
        <w:tabs>
          <w:tab w:val="left" w:pos="7788"/>
        </w:tabs>
        <w:rPr>
          <w:rFonts w:asciiTheme="minorHAnsi" w:hAnsiTheme="minorHAnsi" w:cs="Arial"/>
        </w:rPr>
      </w:pPr>
      <w:proofErr w:type="gramStart"/>
      <w:r w:rsidRPr="002C61CD">
        <w:rPr>
          <w:rFonts w:asciiTheme="minorHAnsi" w:hAnsiTheme="minorHAnsi" w:cs="Arial"/>
        </w:rPr>
        <w:t>Date:…</w:t>
      </w:r>
      <w:proofErr w:type="gramEnd"/>
      <w:r w:rsidRPr="002C61CD">
        <w:rPr>
          <w:rFonts w:asciiTheme="minorHAnsi" w:hAnsiTheme="minorHAnsi" w:cs="Arial"/>
        </w:rPr>
        <w:t>………………………………….</w:t>
      </w:r>
    </w:p>
    <w:p w14:paraId="68F88177" w14:textId="77777777" w:rsidR="008E63C9" w:rsidRPr="002C61CD" w:rsidRDefault="008E63C9" w:rsidP="00761C82">
      <w:pPr>
        <w:tabs>
          <w:tab w:val="left" w:pos="7788"/>
        </w:tabs>
        <w:rPr>
          <w:rFonts w:asciiTheme="minorHAnsi" w:hAnsiTheme="minorHAnsi" w:cs="Arial"/>
        </w:rPr>
      </w:pPr>
    </w:p>
    <w:p w14:paraId="208B9E6E" w14:textId="77777777" w:rsidR="009053F6" w:rsidRPr="00F40711" w:rsidRDefault="009053F6" w:rsidP="002C61CD">
      <w:pPr>
        <w:rPr>
          <w:rFonts w:asciiTheme="minorHAnsi" w:hAnsiTheme="minorHAnsi" w:cs="Arial"/>
          <w:sz w:val="22"/>
          <w:szCs w:val="22"/>
        </w:rPr>
      </w:pPr>
    </w:p>
    <w:sectPr w:rsidR="009053F6" w:rsidRPr="00F40711" w:rsidSect="00047BF8">
      <w:footerReference w:type="default" r:id="rId9"/>
      <w:pgSz w:w="12240" w:h="15840"/>
      <w:pgMar w:top="720" w:right="1350" w:bottom="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D865" w14:textId="77777777" w:rsidR="001C3519" w:rsidRDefault="001C3519" w:rsidP="006D53B0">
      <w:r>
        <w:separator/>
      </w:r>
    </w:p>
  </w:endnote>
  <w:endnote w:type="continuationSeparator" w:id="0">
    <w:p w14:paraId="7960C2D8" w14:textId="77777777" w:rsidR="001C3519" w:rsidRDefault="001C3519" w:rsidP="006D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0789" w14:textId="77777777" w:rsidR="008D2629" w:rsidRDefault="008D2629">
    <w:pPr>
      <w:pStyle w:val="Footer"/>
      <w:jc w:val="right"/>
    </w:pPr>
  </w:p>
  <w:p w14:paraId="6F41F320" w14:textId="77777777" w:rsidR="001A41E5" w:rsidRDefault="001A41E5" w:rsidP="001A41E5">
    <w:pPr>
      <w:pStyle w:val="Footer"/>
      <w:rPr>
        <w:i/>
        <w:sz w:val="18"/>
        <w:szCs w:val="18"/>
      </w:rPr>
    </w:pPr>
    <w:r>
      <w:rPr>
        <w:i/>
        <w:noProof/>
        <w:sz w:val="18"/>
        <w:szCs w:val="18"/>
      </w:rPr>
      <w:drawing>
        <wp:inline distT="0" distB="0" distL="0" distR="0" wp14:anchorId="72535B4D" wp14:editId="02E27E81">
          <wp:extent cx="6748780" cy="54610"/>
          <wp:effectExtent l="0" t="0" r="0" b="254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54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190317" w14:textId="77777777" w:rsidR="001A41E5" w:rsidRPr="001A41E5" w:rsidRDefault="001A41E5" w:rsidP="001A41E5">
    <w:pPr>
      <w:pStyle w:val="Footer"/>
      <w:rPr>
        <w:b/>
        <w:i/>
        <w:sz w:val="18"/>
        <w:szCs w:val="18"/>
      </w:rPr>
    </w:pPr>
    <w:r w:rsidRPr="001A41E5">
      <w:rPr>
        <w:b/>
        <w:i/>
        <w:sz w:val="18"/>
        <w:szCs w:val="18"/>
      </w:rPr>
      <w:t>VISION:</w:t>
    </w:r>
  </w:p>
  <w:p w14:paraId="6A987BEB" w14:textId="77777777" w:rsidR="001A41E5" w:rsidRPr="001A41E5" w:rsidRDefault="001A41E5" w:rsidP="001A41E5">
    <w:pPr>
      <w:pStyle w:val="Footer"/>
      <w:rPr>
        <w:i/>
        <w:sz w:val="18"/>
        <w:szCs w:val="18"/>
      </w:rPr>
    </w:pPr>
    <w:r w:rsidRPr="001A41E5">
      <w:rPr>
        <w:i/>
        <w:sz w:val="18"/>
        <w:szCs w:val="18"/>
      </w:rPr>
      <w:t>To be a center of excellence in teacher education in Ghana and beyond</w:t>
    </w:r>
  </w:p>
  <w:p w14:paraId="76D6DC28" w14:textId="77777777" w:rsidR="001A41E5" w:rsidRPr="001A41E5" w:rsidRDefault="001A41E5" w:rsidP="001A41E5">
    <w:pPr>
      <w:pStyle w:val="Footer"/>
      <w:tabs>
        <w:tab w:val="clear" w:pos="4680"/>
        <w:tab w:val="clear" w:pos="9360"/>
        <w:tab w:val="left" w:pos="2487"/>
      </w:tabs>
      <w:rPr>
        <w:b/>
        <w:i/>
        <w:sz w:val="18"/>
        <w:szCs w:val="18"/>
      </w:rPr>
    </w:pPr>
    <w:r w:rsidRPr="001A41E5">
      <w:rPr>
        <w:b/>
        <w:i/>
        <w:sz w:val="18"/>
        <w:szCs w:val="18"/>
      </w:rPr>
      <w:t>MISSION:</w:t>
    </w:r>
    <w:r w:rsidRPr="001A41E5">
      <w:rPr>
        <w:b/>
        <w:i/>
        <w:sz w:val="18"/>
        <w:szCs w:val="18"/>
      </w:rPr>
      <w:tab/>
    </w:r>
  </w:p>
  <w:p w14:paraId="2BC8D90D" w14:textId="77777777" w:rsidR="008D2629" w:rsidRDefault="001A41E5" w:rsidP="001A41E5">
    <w:pPr>
      <w:pStyle w:val="Footer"/>
      <w:rPr>
        <w:i/>
        <w:sz w:val="18"/>
        <w:szCs w:val="18"/>
      </w:rPr>
    </w:pPr>
    <w:r w:rsidRPr="001A41E5">
      <w:rPr>
        <w:i/>
        <w:sz w:val="18"/>
        <w:szCs w:val="18"/>
      </w:rPr>
      <w:t xml:space="preserve">As a catholic </w:t>
    </w:r>
    <w:proofErr w:type="gramStart"/>
    <w:r w:rsidRPr="001A41E5">
      <w:rPr>
        <w:i/>
        <w:sz w:val="18"/>
        <w:szCs w:val="18"/>
      </w:rPr>
      <w:t>Educational</w:t>
    </w:r>
    <w:proofErr w:type="gramEnd"/>
    <w:r w:rsidRPr="001A41E5">
      <w:rPr>
        <w:i/>
        <w:sz w:val="18"/>
        <w:szCs w:val="18"/>
      </w:rPr>
      <w:t xml:space="preserve"> institution, we seek to create and sustain a conducive environment for quality training of teacher trainees in relevant skills, adequate knowledge and positive attitudes to enhance the moral spiritual and social values for teaching at the pre-tertiary level.</w:t>
    </w:r>
  </w:p>
  <w:p w14:paraId="533B9E90" w14:textId="77777777" w:rsidR="001A41E5" w:rsidRPr="001A41E5" w:rsidRDefault="003E43F8" w:rsidP="001A41E5">
    <w:pPr>
      <w:pStyle w:val="Footer"/>
      <w:jc w:val="center"/>
      <w:rPr>
        <w:b/>
        <w:i/>
        <w:sz w:val="18"/>
        <w:szCs w:val="18"/>
      </w:rPr>
    </w:pPr>
    <w:hyperlink r:id="rId2" w:history="1">
      <w:r w:rsidRPr="00793EF1">
        <w:rPr>
          <w:rStyle w:val="Hyperlink"/>
          <w:b/>
          <w:i/>
          <w:sz w:val="18"/>
          <w:szCs w:val="18"/>
        </w:rPr>
        <w:t>info@bosco.edu.gh</w:t>
      </w:r>
    </w:hyperlink>
    <w:r>
      <w:rPr>
        <w:b/>
        <w:i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680C8" w14:textId="77777777" w:rsidR="001C3519" w:rsidRDefault="001C3519" w:rsidP="006D53B0">
      <w:r>
        <w:separator/>
      </w:r>
    </w:p>
  </w:footnote>
  <w:footnote w:type="continuationSeparator" w:id="0">
    <w:p w14:paraId="7779BBA8" w14:textId="77777777" w:rsidR="001C3519" w:rsidRDefault="001C3519" w:rsidP="006D5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6D5"/>
    <w:multiLevelType w:val="hybridMultilevel"/>
    <w:tmpl w:val="3404F2F0"/>
    <w:lvl w:ilvl="0" w:tplc="B4BC45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00096"/>
    <w:multiLevelType w:val="hybridMultilevel"/>
    <w:tmpl w:val="67A8F874"/>
    <w:lvl w:ilvl="0" w:tplc="04090005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2" w15:restartNumberingAfterBreak="0">
    <w:nsid w:val="102C2570"/>
    <w:multiLevelType w:val="hybridMultilevel"/>
    <w:tmpl w:val="B134BA14"/>
    <w:lvl w:ilvl="0" w:tplc="9028D2E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0539F"/>
    <w:multiLevelType w:val="hybridMultilevel"/>
    <w:tmpl w:val="EE444270"/>
    <w:lvl w:ilvl="0" w:tplc="CDE670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B0AD8"/>
    <w:multiLevelType w:val="hybridMultilevel"/>
    <w:tmpl w:val="41F48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46B50"/>
    <w:multiLevelType w:val="hybridMultilevel"/>
    <w:tmpl w:val="63F41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9E4"/>
    <w:multiLevelType w:val="hybridMultilevel"/>
    <w:tmpl w:val="2B32952E"/>
    <w:lvl w:ilvl="0" w:tplc="04AEFD7C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17E82"/>
    <w:multiLevelType w:val="hybridMultilevel"/>
    <w:tmpl w:val="C8063D6E"/>
    <w:lvl w:ilvl="0" w:tplc="729E74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A5A93"/>
    <w:multiLevelType w:val="hybridMultilevel"/>
    <w:tmpl w:val="9DF8A2D4"/>
    <w:lvl w:ilvl="0" w:tplc="FCC6ED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87A0A"/>
    <w:multiLevelType w:val="hybridMultilevel"/>
    <w:tmpl w:val="0436099C"/>
    <w:lvl w:ilvl="0" w:tplc="CD2E0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A7566"/>
    <w:multiLevelType w:val="hybridMultilevel"/>
    <w:tmpl w:val="755A6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833DE"/>
    <w:multiLevelType w:val="hybridMultilevel"/>
    <w:tmpl w:val="FC88AC94"/>
    <w:lvl w:ilvl="0" w:tplc="BEFC59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F5FFD"/>
    <w:multiLevelType w:val="hybridMultilevel"/>
    <w:tmpl w:val="4794785A"/>
    <w:lvl w:ilvl="0" w:tplc="C7F6AF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F0EDF"/>
    <w:multiLevelType w:val="hybridMultilevel"/>
    <w:tmpl w:val="A202BC26"/>
    <w:lvl w:ilvl="0" w:tplc="094AB32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41BC1"/>
    <w:multiLevelType w:val="hybridMultilevel"/>
    <w:tmpl w:val="DBB2C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D5308"/>
    <w:multiLevelType w:val="hybridMultilevel"/>
    <w:tmpl w:val="635EA574"/>
    <w:lvl w:ilvl="0" w:tplc="9F3E8E3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7012E"/>
    <w:multiLevelType w:val="hybridMultilevel"/>
    <w:tmpl w:val="B6649102"/>
    <w:lvl w:ilvl="0" w:tplc="A1E8B9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A78D1"/>
    <w:multiLevelType w:val="hybridMultilevel"/>
    <w:tmpl w:val="91A6FA56"/>
    <w:lvl w:ilvl="0" w:tplc="03D4527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71551"/>
    <w:multiLevelType w:val="hybridMultilevel"/>
    <w:tmpl w:val="DA1A9CA6"/>
    <w:lvl w:ilvl="0" w:tplc="D6E478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25EE6"/>
    <w:multiLevelType w:val="hybridMultilevel"/>
    <w:tmpl w:val="F3AA8996"/>
    <w:lvl w:ilvl="0" w:tplc="FE3AAA4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85D1B"/>
    <w:multiLevelType w:val="hybridMultilevel"/>
    <w:tmpl w:val="A1027B8E"/>
    <w:lvl w:ilvl="0" w:tplc="A3522A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26005"/>
    <w:multiLevelType w:val="hybridMultilevel"/>
    <w:tmpl w:val="48CC4B62"/>
    <w:lvl w:ilvl="0" w:tplc="D736F4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96448"/>
    <w:multiLevelType w:val="hybridMultilevel"/>
    <w:tmpl w:val="46021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6161E"/>
    <w:multiLevelType w:val="hybridMultilevel"/>
    <w:tmpl w:val="52B8B328"/>
    <w:lvl w:ilvl="0" w:tplc="BE7668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01D66"/>
    <w:multiLevelType w:val="hybridMultilevel"/>
    <w:tmpl w:val="F0BE3608"/>
    <w:lvl w:ilvl="0" w:tplc="25E059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8D7BCD"/>
    <w:multiLevelType w:val="hybridMultilevel"/>
    <w:tmpl w:val="B1D276A6"/>
    <w:lvl w:ilvl="0" w:tplc="71C03E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60723"/>
    <w:multiLevelType w:val="hybridMultilevel"/>
    <w:tmpl w:val="6032BBFE"/>
    <w:lvl w:ilvl="0" w:tplc="659212E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B6E7F"/>
    <w:multiLevelType w:val="hybridMultilevel"/>
    <w:tmpl w:val="FFFC29AC"/>
    <w:lvl w:ilvl="0" w:tplc="A8AA21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05032"/>
    <w:multiLevelType w:val="hybridMultilevel"/>
    <w:tmpl w:val="7B5258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7750748"/>
    <w:multiLevelType w:val="hybridMultilevel"/>
    <w:tmpl w:val="715A1178"/>
    <w:lvl w:ilvl="0" w:tplc="2D50B6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01957"/>
    <w:multiLevelType w:val="hybridMultilevel"/>
    <w:tmpl w:val="62A48B9A"/>
    <w:lvl w:ilvl="0" w:tplc="282A3B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660704"/>
    <w:multiLevelType w:val="hybridMultilevel"/>
    <w:tmpl w:val="F260E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660394">
    <w:abstractNumId w:val="13"/>
  </w:num>
  <w:num w:numId="2" w16cid:durableId="429351961">
    <w:abstractNumId w:val="8"/>
  </w:num>
  <w:num w:numId="3" w16cid:durableId="85856093">
    <w:abstractNumId w:val="0"/>
  </w:num>
  <w:num w:numId="4" w16cid:durableId="1736851139">
    <w:abstractNumId w:val="20"/>
  </w:num>
  <w:num w:numId="5" w16cid:durableId="1419861667">
    <w:abstractNumId w:val="19"/>
  </w:num>
  <w:num w:numId="6" w16cid:durableId="873082454">
    <w:abstractNumId w:val="25"/>
  </w:num>
  <w:num w:numId="7" w16cid:durableId="2023848578">
    <w:abstractNumId w:val="9"/>
  </w:num>
  <w:num w:numId="8" w16cid:durableId="1224487927">
    <w:abstractNumId w:val="3"/>
  </w:num>
  <w:num w:numId="9" w16cid:durableId="87501776">
    <w:abstractNumId w:val="15"/>
  </w:num>
  <w:num w:numId="10" w16cid:durableId="773095162">
    <w:abstractNumId w:val="29"/>
  </w:num>
  <w:num w:numId="11" w16cid:durableId="1210649834">
    <w:abstractNumId w:val="27"/>
  </w:num>
  <w:num w:numId="12" w16cid:durableId="1953434327">
    <w:abstractNumId w:val="6"/>
  </w:num>
  <w:num w:numId="13" w16cid:durableId="79185467">
    <w:abstractNumId w:val="16"/>
  </w:num>
  <w:num w:numId="14" w16cid:durableId="692070725">
    <w:abstractNumId w:val="22"/>
  </w:num>
  <w:num w:numId="15" w16cid:durableId="709189993">
    <w:abstractNumId w:val="30"/>
  </w:num>
  <w:num w:numId="16" w16cid:durableId="485518279">
    <w:abstractNumId w:val="23"/>
  </w:num>
  <w:num w:numId="17" w16cid:durableId="2002736693">
    <w:abstractNumId w:val="12"/>
  </w:num>
  <w:num w:numId="18" w16cid:durableId="959603146">
    <w:abstractNumId w:val="24"/>
  </w:num>
  <w:num w:numId="19" w16cid:durableId="239950174">
    <w:abstractNumId w:val="11"/>
  </w:num>
  <w:num w:numId="20" w16cid:durableId="1737631277">
    <w:abstractNumId w:val="21"/>
  </w:num>
  <w:num w:numId="21" w16cid:durableId="241991594">
    <w:abstractNumId w:val="7"/>
  </w:num>
  <w:num w:numId="22" w16cid:durableId="568735781">
    <w:abstractNumId w:val="18"/>
  </w:num>
  <w:num w:numId="23" w16cid:durableId="153997419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3544435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9129761">
    <w:abstractNumId w:val="17"/>
  </w:num>
  <w:num w:numId="26" w16cid:durableId="1105880049">
    <w:abstractNumId w:val="29"/>
  </w:num>
  <w:num w:numId="27" w16cid:durableId="1624923299">
    <w:abstractNumId w:val="14"/>
  </w:num>
  <w:num w:numId="28" w16cid:durableId="686829178">
    <w:abstractNumId w:val="4"/>
  </w:num>
  <w:num w:numId="29" w16cid:durableId="65540299">
    <w:abstractNumId w:val="5"/>
  </w:num>
  <w:num w:numId="30" w16cid:durableId="1240948074">
    <w:abstractNumId w:val="31"/>
  </w:num>
  <w:num w:numId="31" w16cid:durableId="1206454060">
    <w:abstractNumId w:val="28"/>
  </w:num>
  <w:num w:numId="32" w16cid:durableId="1217930143">
    <w:abstractNumId w:val="1"/>
  </w:num>
  <w:num w:numId="33" w16cid:durableId="565187709">
    <w:abstractNumId w:val="2"/>
  </w:num>
  <w:num w:numId="34" w16cid:durableId="2132434277">
    <w:abstractNumId w:val="26"/>
  </w:num>
  <w:num w:numId="35" w16cid:durableId="17833762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70"/>
    <w:rsid w:val="0000043D"/>
    <w:rsid w:val="00002717"/>
    <w:rsid w:val="000048AE"/>
    <w:rsid w:val="00012176"/>
    <w:rsid w:val="0001700F"/>
    <w:rsid w:val="000246FD"/>
    <w:rsid w:val="0003045A"/>
    <w:rsid w:val="00035EFA"/>
    <w:rsid w:val="00041B9C"/>
    <w:rsid w:val="0004568D"/>
    <w:rsid w:val="0004606B"/>
    <w:rsid w:val="00047BF8"/>
    <w:rsid w:val="000504AD"/>
    <w:rsid w:val="0005367D"/>
    <w:rsid w:val="00054308"/>
    <w:rsid w:val="0005660F"/>
    <w:rsid w:val="00056915"/>
    <w:rsid w:val="00060F3C"/>
    <w:rsid w:val="00061523"/>
    <w:rsid w:val="00063F7F"/>
    <w:rsid w:val="00067987"/>
    <w:rsid w:val="00070CA3"/>
    <w:rsid w:val="00071A82"/>
    <w:rsid w:val="0007768E"/>
    <w:rsid w:val="0008184F"/>
    <w:rsid w:val="00082E29"/>
    <w:rsid w:val="00085AAD"/>
    <w:rsid w:val="000869F1"/>
    <w:rsid w:val="00087C8D"/>
    <w:rsid w:val="000908F6"/>
    <w:rsid w:val="00093E57"/>
    <w:rsid w:val="00096E3D"/>
    <w:rsid w:val="00096FF4"/>
    <w:rsid w:val="000A461A"/>
    <w:rsid w:val="000A53FF"/>
    <w:rsid w:val="000A64D1"/>
    <w:rsid w:val="000A74F5"/>
    <w:rsid w:val="000A7CED"/>
    <w:rsid w:val="000B0DEA"/>
    <w:rsid w:val="000B1F0C"/>
    <w:rsid w:val="000B5F58"/>
    <w:rsid w:val="000C15F7"/>
    <w:rsid w:val="000C1C85"/>
    <w:rsid w:val="000C2860"/>
    <w:rsid w:val="000C330E"/>
    <w:rsid w:val="000C3F40"/>
    <w:rsid w:val="000C4F00"/>
    <w:rsid w:val="000D0987"/>
    <w:rsid w:val="000D25BD"/>
    <w:rsid w:val="000D3177"/>
    <w:rsid w:val="000D42AD"/>
    <w:rsid w:val="000D6FE2"/>
    <w:rsid w:val="000D79D8"/>
    <w:rsid w:val="000E0209"/>
    <w:rsid w:val="000E569D"/>
    <w:rsid w:val="000E5C55"/>
    <w:rsid w:val="000E6785"/>
    <w:rsid w:val="000E7918"/>
    <w:rsid w:val="000F2B33"/>
    <w:rsid w:val="000F3EBA"/>
    <w:rsid w:val="00101894"/>
    <w:rsid w:val="00105BBA"/>
    <w:rsid w:val="0010734A"/>
    <w:rsid w:val="001102F7"/>
    <w:rsid w:val="0011435E"/>
    <w:rsid w:val="00115641"/>
    <w:rsid w:val="00117787"/>
    <w:rsid w:val="001221E2"/>
    <w:rsid w:val="00124BAB"/>
    <w:rsid w:val="00125B31"/>
    <w:rsid w:val="00126B05"/>
    <w:rsid w:val="00126FF9"/>
    <w:rsid w:val="001332C9"/>
    <w:rsid w:val="001334E8"/>
    <w:rsid w:val="0013456F"/>
    <w:rsid w:val="00134731"/>
    <w:rsid w:val="00135CAD"/>
    <w:rsid w:val="00136470"/>
    <w:rsid w:val="001418FA"/>
    <w:rsid w:val="00141AC3"/>
    <w:rsid w:val="00141AF2"/>
    <w:rsid w:val="00141C29"/>
    <w:rsid w:val="0014236A"/>
    <w:rsid w:val="0014799D"/>
    <w:rsid w:val="001564CF"/>
    <w:rsid w:val="00174826"/>
    <w:rsid w:val="00175541"/>
    <w:rsid w:val="00175B9F"/>
    <w:rsid w:val="00181DD6"/>
    <w:rsid w:val="001824BE"/>
    <w:rsid w:val="00183744"/>
    <w:rsid w:val="001861EF"/>
    <w:rsid w:val="001945CB"/>
    <w:rsid w:val="001A28C4"/>
    <w:rsid w:val="001A41E5"/>
    <w:rsid w:val="001A57B4"/>
    <w:rsid w:val="001A5B81"/>
    <w:rsid w:val="001A66FD"/>
    <w:rsid w:val="001A708D"/>
    <w:rsid w:val="001C04B1"/>
    <w:rsid w:val="001C3519"/>
    <w:rsid w:val="001D0CE7"/>
    <w:rsid w:val="001D111B"/>
    <w:rsid w:val="001D23D8"/>
    <w:rsid w:val="001D67CE"/>
    <w:rsid w:val="001D6920"/>
    <w:rsid w:val="001D70A5"/>
    <w:rsid w:val="001E786C"/>
    <w:rsid w:val="001E7E31"/>
    <w:rsid w:val="001F421C"/>
    <w:rsid w:val="002048BA"/>
    <w:rsid w:val="00204D03"/>
    <w:rsid w:val="002057C9"/>
    <w:rsid w:val="00210CC5"/>
    <w:rsid w:val="002141AA"/>
    <w:rsid w:val="00216092"/>
    <w:rsid w:val="002205E1"/>
    <w:rsid w:val="00221787"/>
    <w:rsid w:val="00222F68"/>
    <w:rsid w:val="00223D5A"/>
    <w:rsid w:val="002242D3"/>
    <w:rsid w:val="00226CBD"/>
    <w:rsid w:val="002279A7"/>
    <w:rsid w:val="00227E59"/>
    <w:rsid w:val="00230592"/>
    <w:rsid w:val="00232274"/>
    <w:rsid w:val="002339F5"/>
    <w:rsid w:val="00237CC0"/>
    <w:rsid w:val="002409ED"/>
    <w:rsid w:val="002434E0"/>
    <w:rsid w:val="002437E2"/>
    <w:rsid w:val="0024409B"/>
    <w:rsid w:val="0024474C"/>
    <w:rsid w:val="00245169"/>
    <w:rsid w:val="002513CC"/>
    <w:rsid w:val="00253846"/>
    <w:rsid w:val="0025480A"/>
    <w:rsid w:val="00264176"/>
    <w:rsid w:val="002677DD"/>
    <w:rsid w:val="00271AAE"/>
    <w:rsid w:val="0027253F"/>
    <w:rsid w:val="00273913"/>
    <w:rsid w:val="002769BB"/>
    <w:rsid w:val="00276C61"/>
    <w:rsid w:val="00282E6F"/>
    <w:rsid w:val="00285007"/>
    <w:rsid w:val="00291095"/>
    <w:rsid w:val="00291704"/>
    <w:rsid w:val="00291FE1"/>
    <w:rsid w:val="00291FF8"/>
    <w:rsid w:val="00292A8F"/>
    <w:rsid w:val="002A1A7C"/>
    <w:rsid w:val="002A2537"/>
    <w:rsid w:val="002A4194"/>
    <w:rsid w:val="002A4695"/>
    <w:rsid w:val="002A4DE8"/>
    <w:rsid w:val="002A62E1"/>
    <w:rsid w:val="002A765A"/>
    <w:rsid w:val="002B07D3"/>
    <w:rsid w:val="002B2F5C"/>
    <w:rsid w:val="002B3B43"/>
    <w:rsid w:val="002C2164"/>
    <w:rsid w:val="002C284B"/>
    <w:rsid w:val="002C55E0"/>
    <w:rsid w:val="002C5D99"/>
    <w:rsid w:val="002C61CD"/>
    <w:rsid w:val="002D054C"/>
    <w:rsid w:val="002D22B8"/>
    <w:rsid w:val="002D4418"/>
    <w:rsid w:val="002D552F"/>
    <w:rsid w:val="002E13CF"/>
    <w:rsid w:val="002F0EEE"/>
    <w:rsid w:val="002F2B2F"/>
    <w:rsid w:val="002F2D97"/>
    <w:rsid w:val="002F3C4C"/>
    <w:rsid w:val="002F7B67"/>
    <w:rsid w:val="00306BF8"/>
    <w:rsid w:val="00311919"/>
    <w:rsid w:val="003122A3"/>
    <w:rsid w:val="003165D7"/>
    <w:rsid w:val="00320BF0"/>
    <w:rsid w:val="00320CF0"/>
    <w:rsid w:val="00326789"/>
    <w:rsid w:val="00326AA4"/>
    <w:rsid w:val="00327216"/>
    <w:rsid w:val="00327E44"/>
    <w:rsid w:val="00333D21"/>
    <w:rsid w:val="00340259"/>
    <w:rsid w:val="00342B30"/>
    <w:rsid w:val="003448A4"/>
    <w:rsid w:val="00354E23"/>
    <w:rsid w:val="00354E5E"/>
    <w:rsid w:val="00362F05"/>
    <w:rsid w:val="0036342E"/>
    <w:rsid w:val="00366D25"/>
    <w:rsid w:val="00371509"/>
    <w:rsid w:val="003719C7"/>
    <w:rsid w:val="003767B6"/>
    <w:rsid w:val="003832BF"/>
    <w:rsid w:val="003864F9"/>
    <w:rsid w:val="0038760D"/>
    <w:rsid w:val="0039046B"/>
    <w:rsid w:val="00391894"/>
    <w:rsid w:val="00391F39"/>
    <w:rsid w:val="0039427B"/>
    <w:rsid w:val="0039460B"/>
    <w:rsid w:val="003A0C98"/>
    <w:rsid w:val="003A47B5"/>
    <w:rsid w:val="003A4D07"/>
    <w:rsid w:val="003B556D"/>
    <w:rsid w:val="003C0DBA"/>
    <w:rsid w:val="003D0FCA"/>
    <w:rsid w:val="003D2838"/>
    <w:rsid w:val="003D3569"/>
    <w:rsid w:val="003D3A10"/>
    <w:rsid w:val="003D4304"/>
    <w:rsid w:val="003D517A"/>
    <w:rsid w:val="003D5A4D"/>
    <w:rsid w:val="003D5E61"/>
    <w:rsid w:val="003E2490"/>
    <w:rsid w:val="003E43F8"/>
    <w:rsid w:val="003E5BC5"/>
    <w:rsid w:val="003E7DD0"/>
    <w:rsid w:val="003F0C95"/>
    <w:rsid w:val="003F3BEC"/>
    <w:rsid w:val="003F782C"/>
    <w:rsid w:val="00403CC3"/>
    <w:rsid w:val="004048DE"/>
    <w:rsid w:val="00406511"/>
    <w:rsid w:val="00411F0A"/>
    <w:rsid w:val="00421F5F"/>
    <w:rsid w:val="00422F67"/>
    <w:rsid w:val="004232F2"/>
    <w:rsid w:val="004328C3"/>
    <w:rsid w:val="00433D5E"/>
    <w:rsid w:val="00435863"/>
    <w:rsid w:val="00435975"/>
    <w:rsid w:val="00436EA7"/>
    <w:rsid w:val="004378E1"/>
    <w:rsid w:val="0044081C"/>
    <w:rsid w:val="00442BB7"/>
    <w:rsid w:val="00442ED7"/>
    <w:rsid w:val="00444506"/>
    <w:rsid w:val="004445F7"/>
    <w:rsid w:val="0044778B"/>
    <w:rsid w:val="00450584"/>
    <w:rsid w:val="00450AEB"/>
    <w:rsid w:val="00453C0F"/>
    <w:rsid w:val="00462D29"/>
    <w:rsid w:val="00464531"/>
    <w:rsid w:val="00472862"/>
    <w:rsid w:val="00481E96"/>
    <w:rsid w:val="00483003"/>
    <w:rsid w:val="00485565"/>
    <w:rsid w:val="00492867"/>
    <w:rsid w:val="0049416A"/>
    <w:rsid w:val="00496DBE"/>
    <w:rsid w:val="004B0165"/>
    <w:rsid w:val="004C755B"/>
    <w:rsid w:val="004D009B"/>
    <w:rsid w:val="004D0CED"/>
    <w:rsid w:val="004E1A7F"/>
    <w:rsid w:val="004E6574"/>
    <w:rsid w:val="004E7249"/>
    <w:rsid w:val="004E7C82"/>
    <w:rsid w:val="004F13AA"/>
    <w:rsid w:val="004F2302"/>
    <w:rsid w:val="004F3BDB"/>
    <w:rsid w:val="004F3DEA"/>
    <w:rsid w:val="004F572D"/>
    <w:rsid w:val="004F660C"/>
    <w:rsid w:val="005053CF"/>
    <w:rsid w:val="005127B4"/>
    <w:rsid w:val="00522DC2"/>
    <w:rsid w:val="005343FF"/>
    <w:rsid w:val="00534E32"/>
    <w:rsid w:val="00535539"/>
    <w:rsid w:val="00537298"/>
    <w:rsid w:val="00544D58"/>
    <w:rsid w:val="00550DFC"/>
    <w:rsid w:val="005564B8"/>
    <w:rsid w:val="00556D22"/>
    <w:rsid w:val="005654C1"/>
    <w:rsid w:val="005721D0"/>
    <w:rsid w:val="00576F77"/>
    <w:rsid w:val="00580D76"/>
    <w:rsid w:val="0058115C"/>
    <w:rsid w:val="0058131F"/>
    <w:rsid w:val="005814C1"/>
    <w:rsid w:val="0058531E"/>
    <w:rsid w:val="0058680A"/>
    <w:rsid w:val="0058741D"/>
    <w:rsid w:val="0058749F"/>
    <w:rsid w:val="005910A5"/>
    <w:rsid w:val="00593435"/>
    <w:rsid w:val="005A4929"/>
    <w:rsid w:val="005B1F85"/>
    <w:rsid w:val="005B2A58"/>
    <w:rsid w:val="005B3689"/>
    <w:rsid w:val="005C3B43"/>
    <w:rsid w:val="005C4F01"/>
    <w:rsid w:val="005C5D0B"/>
    <w:rsid w:val="005D194C"/>
    <w:rsid w:val="005D7850"/>
    <w:rsid w:val="005E3EED"/>
    <w:rsid w:val="005E7532"/>
    <w:rsid w:val="005F0219"/>
    <w:rsid w:val="005F18DD"/>
    <w:rsid w:val="00606C05"/>
    <w:rsid w:val="00611DE9"/>
    <w:rsid w:val="00622920"/>
    <w:rsid w:val="006248C5"/>
    <w:rsid w:val="00625E2F"/>
    <w:rsid w:val="00626FD7"/>
    <w:rsid w:val="00630083"/>
    <w:rsid w:val="0063485A"/>
    <w:rsid w:val="006361D7"/>
    <w:rsid w:val="00641CD2"/>
    <w:rsid w:val="00642A51"/>
    <w:rsid w:val="0064315D"/>
    <w:rsid w:val="00644C5A"/>
    <w:rsid w:val="00650CD7"/>
    <w:rsid w:val="00656580"/>
    <w:rsid w:val="006611F2"/>
    <w:rsid w:val="00664AAB"/>
    <w:rsid w:val="006661A7"/>
    <w:rsid w:val="0066673D"/>
    <w:rsid w:val="00670BF6"/>
    <w:rsid w:val="0067108C"/>
    <w:rsid w:val="00673C7B"/>
    <w:rsid w:val="00674913"/>
    <w:rsid w:val="0068027B"/>
    <w:rsid w:val="0068165D"/>
    <w:rsid w:val="00682B0D"/>
    <w:rsid w:val="006852F9"/>
    <w:rsid w:val="00686EE3"/>
    <w:rsid w:val="00687E2D"/>
    <w:rsid w:val="006933FC"/>
    <w:rsid w:val="00693A2A"/>
    <w:rsid w:val="00696A5F"/>
    <w:rsid w:val="00697607"/>
    <w:rsid w:val="006A4C91"/>
    <w:rsid w:val="006B7CAF"/>
    <w:rsid w:val="006C1E43"/>
    <w:rsid w:val="006D2A41"/>
    <w:rsid w:val="006D53B0"/>
    <w:rsid w:val="006E30F6"/>
    <w:rsid w:val="006E50C3"/>
    <w:rsid w:val="006E57A9"/>
    <w:rsid w:val="006E6CFB"/>
    <w:rsid w:val="006E7E05"/>
    <w:rsid w:val="006F08B6"/>
    <w:rsid w:val="006F160F"/>
    <w:rsid w:val="0070038B"/>
    <w:rsid w:val="00700453"/>
    <w:rsid w:val="0070386E"/>
    <w:rsid w:val="00703C7B"/>
    <w:rsid w:val="00704D78"/>
    <w:rsid w:val="0070670F"/>
    <w:rsid w:val="0071581A"/>
    <w:rsid w:val="00717563"/>
    <w:rsid w:val="007215EB"/>
    <w:rsid w:val="00722811"/>
    <w:rsid w:val="0072489E"/>
    <w:rsid w:val="00726EAB"/>
    <w:rsid w:val="00727CA6"/>
    <w:rsid w:val="00731032"/>
    <w:rsid w:val="00732ACC"/>
    <w:rsid w:val="00732FB6"/>
    <w:rsid w:val="00736D70"/>
    <w:rsid w:val="007445ED"/>
    <w:rsid w:val="00747236"/>
    <w:rsid w:val="00761C82"/>
    <w:rsid w:val="00771CC5"/>
    <w:rsid w:val="00780AAB"/>
    <w:rsid w:val="00781328"/>
    <w:rsid w:val="007815CD"/>
    <w:rsid w:val="00786AF7"/>
    <w:rsid w:val="00790FB5"/>
    <w:rsid w:val="007958D9"/>
    <w:rsid w:val="00796E45"/>
    <w:rsid w:val="00797292"/>
    <w:rsid w:val="007A2AE5"/>
    <w:rsid w:val="007A6D44"/>
    <w:rsid w:val="007A7A08"/>
    <w:rsid w:val="007B016C"/>
    <w:rsid w:val="007B165B"/>
    <w:rsid w:val="007B6647"/>
    <w:rsid w:val="007C15C7"/>
    <w:rsid w:val="007C7EF9"/>
    <w:rsid w:val="007D2114"/>
    <w:rsid w:val="007D2B0B"/>
    <w:rsid w:val="007D493C"/>
    <w:rsid w:val="007D5F97"/>
    <w:rsid w:val="007F0B22"/>
    <w:rsid w:val="007F2905"/>
    <w:rsid w:val="007F37A9"/>
    <w:rsid w:val="007F394F"/>
    <w:rsid w:val="007F5250"/>
    <w:rsid w:val="00800444"/>
    <w:rsid w:val="00804D37"/>
    <w:rsid w:val="00807CDE"/>
    <w:rsid w:val="00810BFF"/>
    <w:rsid w:val="00822BD5"/>
    <w:rsid w:val="00825AC7"/>
    <w:rsid w:val="0082653D"/>
    <w:rsid w:val="00826A2F"/>
    <w:rsid w:val="00830597"/>
    <w:rsid w:val="008337C5"/>
    <w:rsid w:val="00835443"/>
    <w:rsid w:val="00837BE5"/>
    <w:rsid w:val="00841CCF"/>
    <w:rsid w:val="00847401"/>
    <w:rsid w:val="008555B8"/>
    <w:rsid w:val="00857578"/>
    <w:rsid w:val="00876841"/>
    <w:rsid w:val="00881B62"/>
    <w:rsid w:val="00887EC5"/>
    <w:rsid w:val="00894DF5"/>
    <w:rsid w:val="00896488"/>
    <w:rsid w:val="00896CE8"/>
    <w:rsid w:val="00897007"/>
    <w:rsid w:val="00897C4E"/>
    <w:rsid w:val="00897DFC"/>
    <w:rsid w:val="008A0685"/>
    <w:rsid w:val="008A1B23"/>
    <w:rsid w:val="008C1C94"/>
    <w:rsid w:val="008C2AB2"/>
    <w:rsid w:val="008C3450"/>
    <w:rsid w:val="008C3AD6"/>
    <w:rsid w:val="008D0BFB"/>
    <w:rsid w:val="008D201B"/>
    <w:rsid w:val="008D2629"/>
    <w:rsid w:val="008D2FC2"/>
    <w:rsid w:val="008D3005"/>
    <w:rsid w:val="008D3C54"/>
    <w:rsid w:val="008E13ED"/>
    <w:rsid w:val="008E63C9"/>
    <w:rsid w:val="008F0AD2"/>
    <w:rsid w:val="008F443B"/>
    <w:rsid w:val="009027E7"/>
    <w:rsid w:val="00903527"/>
    <w:rsid w:val="009053F6"/>
    <w:rsid w:val="00906FF6"/>
    <w:rsid w:val="00911419"/>
    <w:rsid w:val="00912031"/>
    <w:rsid w:val="00915329"/>
    <w:rsid w:val="009170DA"/>
    <w:rsid w:val="009175D1"/>
    <w:rsid w:val="00921C81"/>
    <w:rsid w:val="00923E76"/>
    <w:rsid w:val="00923FAC"/>
    <w:rsid w:val="00927C11"/>
    <w:rsid w:val="00931991"/>
    <w:rsid w:val="00934334"/>
    <w:rsid w:val="00936986"/>
    <w:rsid w:val="00941222"/>
    <w:rsid w:val="00942E6B"/>
    <w:rsid w:val="00946638"/>
    <w:rsid w:val="00946F3B"/>
    <w:rsid w:val="009563FA"/>
    <w:rsid w:val="00961654"/>
    <w:rsid w:val="00961A53"/>
    <w:rsid w:val="00964FFE"/>
    <w:rsid w:val="009672B4"/>
    <w:rsid w:val="00970763"/>
    <w:rsid w:val="00970E7E"/>
    <w:rsid w:val="00974648"/>
    <w:rsid w:val="00974A4D"/>
    <w:rsid w:val="00975209"/>
    <w:rsid w:val="009813FD"/>
    <w:rsid w:val="00981753"/>
    <w:rsid w:val="00985896"/>
    <w:rsid w:val="00993560"/>
    <w:rsid w:val="00993FA8"/>
    <w:rsid w:val="00996D62"/>
    <w:rsid w:val="009A3E50"/>
    <w:rsid w:val="009A3FFD"/>
    <w:rsid w:val="009A6B12"/>
    <w:rsid w:val="009A7F71"/>
    <w:rsid w:val="009B2611"/>
    <w:rsid w:val="009B3882"/>
    <w:rsid w:val="009B38EA"/>
    <w:rsid w:val="009B76E4"/>
    <w:rsid w:val="009C5601"/>
    <w:rsid w:val="009C5728"/>
    <w:rsid w:val="009C6412"/>
    <w:rsid w:val="009D0FF7"/>
    <w:rsid w:val="009D3E64"/>
    <w:rsid w:val="009D658C"/>
    <w:rsid w:val="009D6D04"/>
    <w:rsid w:val="009D6E28"/>
    <w:rsid w:val="009E0174"/>
    <w:rsid w:val="009E05DB"/>
    <w:rsid w:val="009E0D17"/>
    <w:rsid w:val="009E6383"/>
    <w:rsid w:val="009F00E2"/>
    <w:rsid w:val="009F1BEF"/>
    <w:rsid w:val="00A00AEC"/>
    <w:rsid w:val="00A01654"/>
    <w:rsid w:val="00A0206C"/>
    <w:rsid w:val="00A0239E"/>
    <w:rsid w:val="00A10231"/>
    <w:rsid w:val="00A109B0"/>
    <w:rsid w:val="00A12B82"/>
    <w:rsid w:val="00A159C4"/>
    <w:rsid w:val="00A23A43"/>
    <w:rsid w:val="00A30C0E"/>
    <w:rsid w:val="00A31892"/>
    <w:rsid w:val="00A33760"/>
    <w:rsid w:val="00A352EC"/>
    <w:rsid w:val="00A43886"/>
    <w:rsid w:val="00A471B3"/>
    <w:rsid w:val="00A478C5"/>
    <w:rsid w:val="00A51DE3"/>
    <w:rsid w:val="00A5515F"/>
    <w:rsid w:val="00A5574D"/>
    <w:rsid w:val="00A65AFE"/>
    <w:rsid w:val="00A71631"/>
    <w:rsid w:val="00A72C52"/>
    <w:rsid w:val="00A87D1C"/>
    <w:rsid w:val="00AA045F"/>
    <w:rsid w:val="00AA4503"/>
    <w:rsid w:val="00AA4FA9"/>
    <w:rsid w:val="00AB17E9"/>
    <w:rsid w:val="00AB341A"/>
    <w:rsid w:val="00AC418D"/>
    <w:rsid w:val="00AC5872"/>
    <w:rsid w:val="00AC66A0"/>
    <w:rsid w:val="00AC688C"/>
    <w:rsid w:val="00AC691E"/>
    <w:rsid w:val="00AD48EE"/>
    <w:rsid w:val="00AD699D"/>
    <w:rsid w:val="00AE3123"/>
    <w:rsid w:val="00AE6B01"/>
    <w:rsid w:val="00AF0A58"/>
    <w:rsid w:val="00AF2EE0"/>
    <w:rsid w:val="00AF77AA"/>
    <w:rsid w:val="00B1222A"/>
    <w:rsid w:val="00B15792"/>
    <w:rsid w:val="00B16176"/>
    <w:rsid w:val="00B175B9"/>
    <w:rsid w:val="00B20348"/>
    <w:rsid w:val="00B2090D"/>
    <w:rsid w:val="00B21D5C"/>
    <w:rsid w:val="00B235F5"/>
    <w:rsid w:val="00B2427D"/>
    <w:rsid w:val="00B3069C"/>
    <w:rsid w:val="00B43A34"/>
    <w:rsid w:val="00B47A7C"/>
    <w:rsid w:val="00B5251A"/>
    <w:rsid w:val="00B56654"/>
    <w:rsid w:val="00B65E84"/>
    <w:rsid w:val="00B67DF7"/>
    <w:rsid w:val="00B7198E"/>
    <w:rsid w:val="00B736B0"/>
    <w:rsid w:val="00B8002E"/>
    <w:rsid w:val="00B82DCB"/>
    <w:rsid w:val="00B9024C"/>
    <w:rsid w:val="00B915FC"/>
    <w:rsid w:val="00B91720"/>
    <w:rsid w:val="00B92EDB"/>
    <w:rsid w:val="00BA09FA"/>
    <w:rsid w:val="00BA5133"/>
    <w:rsid w:val="00BA6D6D"/>
    <w:rsid w:val="00BA7760"/>
    <w:rsid w:val="00BB43E7"/>
    <w:rsid w:val="00BB46F7"/>
    <w:rsid w:val="00BB593A"/>
    <w:rsid w:val="00BD0913"/>
    <w:rsid w:val="00BD21CC"/>
    <w:rsid w:val="00BE552B"/>
    <w:rsid w:val="00BE6707"/>
    <w:rsid w:val="00BE6CA4"/>
    <w:rsid w:val="00BF6CCC"/>
    <w:rsid w:val="00C008E9"/>
    <w:rsid w:val="00C00A6D"/>
    <w:rsid w:val="00C03CC9"/>
    <w:rsid w:val="00C15EEE"/>
    <w:rsid w:val="00C2076D"/>
    <w:rsid w:val="00C247DA"/>
    <w:rsid w:val="00C250BB"/>
    <w:rsid w:val="00C2792B"/>
    <w:rsid w:val="00C27D9E"/>
    <w:rsid w:val="00C31855"/>
    <w:rsid w:val="00C42C84"/>
    <w:rsid w:val="00C44038"/>
    <w:rsid w:val="00C44630"/>
    <w:rsid w:val="00C47668"/>
    <w:rsid w:val="00C534A4"/>
    <w:rsid w:val="00C6284D"/>
    <w:rsid w:val="00C65E67"/>
    <w:rsid w:val="00C66266"/>
    <w:rsid w:val="00C66EDE"/>
    <w:rsid w:val="00C72161"/>
    <w:rsid w:val="00C7663D"/>
    <w:rsid w:val="00C809F7"/>
    <w:rsid w:val="00C80D20"/>
    <w:rsid w:val="00C81E1A"/>
    <w:rsid w:val="00C8423A"/>
    <w:rsid w:val="00C848B0"/>
    <w:rsid w:val="00C85A47"/>
    <w:rsid w:val="00C90E2E"/>
    <w:rsid w:val="00C91F2D"/>
    <w:rsid w:val="00C933EE"/>
    <w:rsid w:val="00CA099C"/>
    <w:rsid w:val="00CA1898"/>
    <w:rsid w:val="00CA2362"/>
    <w:rsid w:val="00CA3B20"/>
    <w:rsid w:val="00CA4501"/>
    <w:rsid w:val="00CA4EBA"/>
    <w:rsid w:val="00CA58DF"/>
    <w:rsid w:val="00CB04A8"/>
    <w:rsid w:val="00CB0BD2"/>
    <w:rsid w:val="00CC01AD"/>
    <w:rsid w:val="00CC0CB1"/>
    <w:rsid w:val="00CC4713"/>
    <w:rsid w:val="00CC6EA2"/>
    <w:rsid w:val="00CD2161"/>
    <w:rsid w:val="00CD289B"/>
    <w:rsid w:val="00CD2ED7"/>
    <w:rsid w:val="00CE36BC"/>
    <w:rsid w:val="00CE5181"/>
    <w:rsid w:val="00CE774E"/>
    <w:rsid w:val="00CE7A6C"/>
    <w:rsid w:val="00CF0DC9"/>
    <w:rsid w:val="00CF4CA2"/>
    <w:rsid w:val="00D01DC9"/>
    <w:rsid w:val="00D04115"/>
    <w:rsid w:val="00D056E7"/>
    <w:rsid w:val="00D05E51"/>
    <w:rsid w:val="00D0643B"/>
    <w:rsid w:val="00D11DED"/>
    <w:rsid w:val="00D14389"/>
    <w:rsid w:val="00D23167"/>
    <w:rsid w:val="00D241FA"/>
    <w:rsid w:val="00D25F9F"/>
    <w:rsid w:val="00D307FA"/>
    <w:rsid w:val="00D321AF"/>
    <w:rsid w:val="00D32F44"/>
    <w:rsid w:val="00D367B8"/>
    <w:rsid w:val="00D4058A"/>
    <w:rsid w:val="00D40D3A"/>
    <w:rsid w:val="00D42E0C"/>
    <w:rsid w:val="00D52582"/>
    <w:rsid w:val="00D5434C"/>
    <w:rsid w:val="00D55CA2"/>
    <w:rsid w:val="00D56496"/>
    <w:rsid w:val="00D605BD"/>
    <w:rsid w:val="00D64B55"/>
    <w:rsid w:val="00D75359"/>
    <w:rsid w:val="00D75EDE"/>
    <w:rsid w:val="00D81CA1"/>
    <w:rsid w:val="00D84322"/>
    <w:rsid w:val="00D84FB2"/>
    <w:rsid w:val="00D93119"/>
    <w:rsid w:val="00DA6479"/>
    <w:rsid w:val="00DA7AAA"/>
    <w:rsid w:val="00DB134E"/>
    <w:rsid w:val="00DB4160"/>
    <w:rsid w:val="00DB59E0"/>
    <w:rsid w:val="00DC762F"/>
    <w:rsid w:val="00DD40E7"/>
    <w:rsid w:val="00DD79DA"/>
    <w:rsid w:val="00DE4212"/>
    <w:rsid w:val="00DE7E1F"/>
    <w:rsid w:val="00DF19CD"/>
    <w:rsid w:val="00E0077D"/>
    <w:rsid w:val="00E0322C"/>
    <w:rsid w:val="00E03B02"/>
    <w:rsid w:val="00E048FB"/>
    <w:rsid w:val="00E04A89"/>
    <w:rsid w:val="00E04AC5"/>
    <w:rsid w:val="00E04FFE"/>
    <w:rsid w:val="00E05AF4"/>
    <w:rsid w:val="00E17CA6"/>
    <w:rsid w:val="00E20D15"/>
    <w:rsid w:val="00E305E6"/>
    <w:rsid w:val="00E31D0E"/>
    <w:rsid w:val="00E3354D"/>
    <w:rsid w:val="00E37061"/>
    <w:rsid w:val="00E425B5"/>
    <w:rsid w:val="00E442E0"/>
    <w:rsid w:val="00E57F4D"/>
    <w:rsid w:val="00E60862"/>
    <w:rsid w:val="00E61FE8"/>
    <w:rsid w:val="00E651AC"/>
    <w:rsid w:val="00E70917"/>
    <w:rsid w:val="00E71992"/>
    <w:rsid w:val="00E728A3"/>
    <w:rsid w:val="00E74EFB"/>
    <w:rsid w:val="00E75E07"/>
    <w:rsid w:val="00E77BF5"/>
    <w:rsid w:val="00E82E1D"/>
    <w:rsid w:val="00E83504"/>
    <w:rsid w:val="00E8432F"/>
    <w:rsid w:val="00E843E2"/>
    <w:rsid w:val="00E85083"/>
    <w:rsid w:val="00E85B15"/>
    <w:rsid w:val="00E944AC"/>
    <w:rsid w:val="00EA148A"/>
    <w:rsid w:val="00EA3AB1"/>
    <w:rsid w:val="00EB2F5B"/>
    <w:rsid w:val="00EC4D86"/>
    <w:rsid w:val="00EC716D"/>
    <w:rsid w:val="00ED045E"/>
    <w:rsid w:val="00ED1C20"/>
    <w:rsid w:val="00ED269D"/>
    <w:rsid w:val="00ED4D16"/>
    <w:rsid w:val="00ED7071"/>
    <w:rsid w:val="00EE0BC9"/>
    <w:rsid w:val="00EE4B0B"/>
    <w:rsid w:val="00EE5FF5"/>
    <w:rsid w:val="00EE6833"/>
    <w:rsid w:val="00EE7456"/>
    <w:rsid w:val="00EE75B6"/>
    <w:rsid w:val="00EF1CF7"/>
    <w:rsid w:val="00EF5742"/>
    <w:rsid w:val="00EF618B"/>
    <w:rsid w:val="00F106EF"/>
    <w:rsid w:val="00F15A81"/>
    <w:rsid w:val="00F1724D"/>
    <w:rsid w:val="00F231F6"/>
    <w:rsid w:val="00F27C1F"/>
    <w:rsid w:val="00F32102"/>
    <w:rsid w:val="00F36C5C"/>
    <w:rsid w:val="00F37019"/>
    <w:rsid w:val="00F37487"/>
    <w:rsid w:val="00F40711"/>
    <w:rsid w:val="00F4132E"/>
    <w:rsid w:val="00F4241C"/>
    <w:rsid w:val="00F437CC"/>
    <w:rsid w:val="00F43B8F"/>
    <w:rsid w:val="00F45EAE"/>
    <w:rsid w:val="00F5082D"/>
    <w:rsid w:val="00F554D4"/>
    <w:rsid w:val="00F57915"/>
    <w:rsid w:val="00F6233B"/>
    <w:rsid w:val="00F63D25"/>
    <w:rsid w:val="00F64E01"/>
    <w:rsid w:val="00F65A2A"/>
    <w:rsid w:val="00F677BD"/>
    <w:rsid w:val="00F700F8"/>
    <w:rsid w:val="00F74A1F"/>
    <w:rsid w:val="00F751DB"/>
    <w:rsid w:val="00F81AFC"/>
    <w:rsid w:val="00F81C95"/>
    <w:rsid w:val="00F90BC3"/>
    <w:rsid w:val="00F9218F"/>
    <w:rsid w:val="00F92FA1"/>
    <w:rsid w:val="00F9340F"/>
    <w:rsid w:val="00FA0D47"/>
    <w:rsid w:val="00FA2DB9"/>
    <w:rsid w:val="00FA37F4"/>
    <w:rsid w:val="00FA4F1C"/>
    <w:rsid w:val="00FA7960"/>
    <w:rsid w:val="00FB612C"/>
    <w:rsid w:val="00FC1C85"/>
    <w:rsid w:val="00FC3FCE"/>
    <w:rsid w:val="00FC5021"/>
    <w:rsid w:val="00FC5E89"/>
    <w:rsid w:val="00FD1FBA"/>
    <w:rsid w:val="00FE0403"/>
    <w:rsid w:val="00FE77AA"/>
    <w:rsid w:val="00FF018C"/>
    <w:rsid w:val="00FF0DE8"/>
    <w:rsid w:val="00FF47B7"/>
    <w:rsid w:val="00FF535F"/>
    <w:rsid w:val="00FF626A"/>
    <w:rsid w:val="00FF72A0"/>
    <w:rsid w:val="00FF7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7FA901"/>
  <w15:docId w15:val="{965C9DB7-56E6-41BE-A3E4-23DE0ABF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6D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01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53B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D53B0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D53B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D53B0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80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09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5251A"/>
    <w:pPr>
      <w:spacing w:before="100" w:beforeAutospacing="1" w:after="100" w:afterAutospacing="1"/>
    </w:pPr>
    <w:rPr>
      <w:rFonts w:eastAsiaTheme="minorEastAsia"/>
    </w:rPr>
  </w:style>
  <w:style w:type="character" w:styleId="Hyperlink">
    <w:name w:val="Hyperlink"/>
    <w:basedOn w:val="DefaultParagraphFont"/>
    <w:unhideWhenUsed/>
    <w:rsid w:val="00CF0DC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4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osco.edu.gh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28F88-8B06-4D10-8486-44EB71A5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SJB SECRETARY OFFICE</dc:creator>
  <cp:lastModifiedBy>Miriam-Diana Abagale</cp:lastModifiedBy>
  <cp:revision>2</cp:revision>
  <cp:lastPrinted>2024-06-12T10:36:00Z</cp:lastPrinted>
  <dcterms:created xsi:type="dcterms:W3CDTF">2025-11-26T22:55:00Z</dcterms:created>
  <dcterms:modified xsi:type="dcterms:W3CDTF">2025-11-26T22:55:00Z</dcterms:modified>
</cp:coreProperties>
</file>